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03-06/2021/6085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Барнаул — г. Обь-2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27.12.2021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Барнаул — г. Обь-2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4680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03-06/2021/6085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